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DE9E" w14:textId="31C75001" w:rsidR="0028493E" w:rsidRDefault="0028493E" w:rsidP="00DA663F">
      <w:pPr>
        <w:pStyle w:val="Encabezado"/>
        <w:rPr>
          <w:rFonts w:ascii="Arial" w:hAnsi="Arial" w:cs="Arial"/>
        </w:rPr>
      </w:pPr>
    </w:p>
    <w:p w14:paraId="061C0720" w14:textId="77777777" w:rsidR="00F70BE4" w:rsidRDefault="00F70BE4" w:rsidP="00F70BE4">
      <w:pPr>
        <w:pStyle w:val="Encabezado"/>
        <w:tabs>
          <w:tab w:val="left" w:pos="3570"/>
        </w:tabs>
      </w:pPr>
      <w:bookmarkStart w:id="0" w:name="_Hlk189641058"/>
    </w:p>
    <w:p w14:paraId="1248C01D" w14:textId="6F5764B4" w:rsidR="00F70BE4" w:rsidRPr="0028493E" w:rsidRDefault="00F70BE4" w:rsidP="00F70BE4">
      <w:pPr>
        <w:pStyle w:val="Encabezado"/>
        <w:tabs>
          <w:tab w:val="left" w:pos="3570"/>
        </w:tabs>
      </w:pPr>
      <w:bookmarkStart w:id="1" w:name="_Hlk211876721"/>
      <w:r w:rsidRPr="0028493E">
        <w:t>Riobamba, 20 de marzo de 202</w:t>
      </w:r>
      <w:r w:rsidR="00C139E3">
        <w:t>5</w:t>
      </w:r>
    </w:p>
    <w:p w14:paraId="0BFEC426" w14:textId="77777777" w:rsidR="00F70BE4" w:rsidRPr="0028493E" w:rsidRDefault="00F70BE4" w:rsidP="00F70BE4">
      <w:pPr>
        <w:pStyle w:val="Encabezado"/>
        <w:tabs>
          <w:tab w:val="left" w:pos="3570"/>
        </w:tabs>
      </w:pPr>
    </w:p>
    <w:p w14:paraId="47B78E57" w14:textId="77777777" w:rsidR="00F70BE4" w:rsidRDefault="00F70BE4" w:rsidP="00F70BE4">
      <w:pPr>
        <w:pStyle w:val="Encabezado"/>
        <w:tabs>
          <w:tab w:val="left" w:pos="3570"/>
        </w:tabs>
      </w:pPr>
      <w:r>
        <w:t>Dr.</w:t>
      </w:r>
    </w:p>
    <w:p w14:paraId="67DC83B5" w14:textId="77777777" w:rsidR="00F70BE4" w:rsidRDefault="00F70BE4" w:rsidP="00F70BE4">
      <w:pPr>
        <w:pStyle w:val="Encabezado"/>
        <w:tabs>
          <w:tab w:val="left" w:pos="3570"/>
        </w:tabs>
      </w:pPr>
      <w:r>
        <w:t xml:space="preserve">José Ocaña </w:t>
      </w:r>
    </w:p>
    <w:p w14:paraId="11B5AA5F" w14:textId="77777777" w:rsidR="00F70BE4" w:rsidRPr="0028493E" w:rsidRDefault="00F70BE4" w:rsidP="00F70BE4">
      <w:pPr>
        <w:pStyle w:val="Encabezado"/>
        <w:tabs>
          <w:tab w:val="left" w:pos="3570"/>
        </w:tabs>
      </w:pPr>
      <w:r>
        <w:t xml:space="preserve">RECTOR DEL </w:t>
      </w:r>
      <w:r w:rsidRPr="0028493E">
        <w:t>INSTITUTO SUPERIOR TECNOLÓGICO STANFORD</w:t>
      </w:r>
    </w:p>
    <w:p w14:paraId="0155BC68" w14:textId="77777777" w:rsidR="00F70BE4" w:rsidRPr="0028493E" w:rsidRDefault="00F70BE4" w:rsidP="00F70BE4">
      <w:pPr>
        <w:pStyle w:val="Encabezado"/>
        <w:tabs>
          <w:tab w:val="left" w:pos="3570"/>
        </w:tabs>
      </w:pPr>
      <w:r w:rsidRPr="0028493E">
        <w:t>Presente.-</w:t>
      </w:r>
    </w:p>
    <w:p w14:paraId="5129969B" w14:textId="77777777" w:rsidR="00F70BE4" w:rsidRPr="0028493E" w:rsidRDefault="00F70BE4" w:rsidP="00F70BE4">
      <w:pPr>
        <w:pStyle w:val="Encabezado"/>
        <w:tabs>
          <w:tab w:val="left" w:pos="3570"/>
        </w:tabs>
      </w:pPr>
    </w:p>
    <w:p w14:paraId="43839452" w14:textId="77777777" w:rsidR="00F70BE4" w:rsidRPr="0028493E" w:rsidRDefault="00F70BE4" w:rsidP="00F70BE4">
      <w:pPr>
        <w:pStyle w:val="Encabezado"/>
        <w:tabs>
          <w:tab w:val="left" w:pos="3570"/>
        </w:tabs>
      </w:pPr>
      <w:r w:rsidRPr="0028493E">
        <w:t>De mi consideración:</w:t>
      </w:r>
    </w:p>
    <w:p w14:paraId="29DDF531" w14:textId="77777777" w:rsidR="00F70BE4" w:rsidRPr="0028493E" w:rsidRDefault="00F70BE4" w:rsidP="00F70BE4">
      <w:pPr>
        <w:pStyle w:val="Encabezado"/>
        <w:tabs>
          <w:tab w:val="left" w:pos="3570"/>
        </w:tabs>
      </w:pPr>
    </w:p>
    <w:p w14:paraId="431425C1" w14:textId="39B49B33" w:rsidR="00F70BE4" w:rsidRPr="0028493E" w:rsidRDefault="00F70BE4" w:rsidP="00F70BE4">
      <w:pPr>
        <w:pStyle w:val="Encabezado"/>
        <w:tabs>
          <w:tab w:val="left" w:pos="3570"/>
        </w:tabs>
        <w:jc w:val="both"/>
      </w:pPr>
      <w:r w:rsidRPr="0028493E">
        <w:t>Yo,</w:t>
      </w:r>
      <w:r>
        <w:t>______________________</w:t>
      </w:r>
      <w:r w:rsidRPr="0028493E">
        <w:t>, portador de la cédula de ciudadanía</w:t>
      </w:r>
      <w:r>
        <w:t>________________</w:t>
      </w:r>
      <w:r w:rsidRPr="0028493E">
        <w:t xml:space="preserve">, estudiante de la carrera de </w:t>
      </w:r>
      <w:r>
        <w:t>________________________</w:t>
      </w:r>
      <w:r w:rsidRPr="0028493E">
        <w:t>, me dirijo respetuosamente a usted para exponer la siguiente situación y presentar mi solicitud</w:t>
      </w:r>
      <w:r>
        <w:t xml:space="preserve"> de acción afirmativa</w:t>
      </w:r>
      <w:r w:rsidRPr="0028493E">
        <w:t>:</w:t>
      </w:r>
    </w:p>
    <w:p w14:paraId="76F9257E" w14:textId="77777777" w:rsidR="00F70BE4" w:rsidRPr="0028493E" w:rsidRDefault="00F70BE4" w:rsidP="00F70BE4">
      <w:pPr>
        <w:pStyle w:val="Encabezado"/>
        <w:tabs>
          <w:tab w:val="left" w:pos="3570"/>
        </w:tabs>
        <w:jc w:val="both"/>
      </w:pPr>
    </w:p>
    <w:p w14:paraId="3D220D89" w14:textId="2CD713C5" w:rsidR="00F70BE4" w:rsidRDefault="00F70BE4" w:rsidP="00F70BE4">
      <w:pPr>
        <w:pStyle w:val="Encabezado"/>
        <w:tabs>
          <w:tab w:val="left" w:pos="3570"/>
        </w:tabs>
        <w:jc w:val="both"/>
      </w:pPr>
      <w:r w:rsidRPr="0028493E">
        <w:t xml:space="preserve">El día 18 de marzo de 2024 sufrí un accidente </w:t>
      </w:r>
      <w:r>
        <w:t xml:space="preserve">que </w:t>
      </w:r>
      <w:r w:rsidRPr="0028493E">
        <w:t>ha limitado significativamente mi capacidad física y funcional. Debido a esta situación, no podré asistir a la fecha originalmente asignada para la defensa de mi trabajo de integración curricular, programada para el 26 de marzo de 2024.</w:t>
      </w:r>
      <w:r>
        <w:t xml:space="preserve"> </w:t>
      </w:r>
      <w:r w:rsidRPr="0028493E">
        <w:t>Adjunto a la presente los certificados médicos y documentación de respaldo que justifican mi condición de salud</w:t>
      </w:r>
      <w:r>
        <w:t>. (MODIFICAR ACORDE A SITUACION)</w:t>
      </w:r>
    </w:p>
    <w:p w14:paraId="3FD1D1EC" w14:textId="75CC2F6A" w:rsidR="00F70BE4" w:rsidRDefault="00F70BE4" w:rsidP="00F70BE4">
      <w:pPr>
        <w:pStyle w:val="Encabezado"/>
        <w:tabs>
          <w:tab w:val="left" w:pos="3570"/>
        </w:tabs>
        <w:jc w:val="both"/>
      </w:pPr>
    </w:p>
    <w:p w14:paraId="16A3CEFF" w14:textId="604A286C" w:rsidR="00F70BE4" w:rsidRPr="0028493E" w:rsidRDefault="00F70BE4" w:rsidP="00F70BE4">
      <w:pPr>
        <w:pStyle w:val="Encabezado"/>
        <w:tabs>
          <w:tab w:val="left" w:pos="3570"/>
        </w:tabs>
        <w:jc w:val="both"/>
      </w:pPr>
      <w:r>
        <w:t>S</w:t>
      </w:r>
      <w:r w:rsidRPr="00F70BE4">
        <w:t>olicito de manera respetuosa la reasignación de una nueva fecha, hora y tribunal para la defensa de mi trabajo de titulación.</w:t>
      </w:r>
      <w:r w:rsidRPr="0028493E">
        <w:t xml:space="preserve"> Me comprometo a cumplir con las disposiciones académicas y administrativas requeridas para llevar a cabo este proceso.</w:t>
      </w:r>
      <w:r>
        <w:t xml:space="preserve"> (MODIFICAR DE ACUERDO A SOLICITUD)</w:t>
      </w:r>
    </w:p>
    <w:p w14:paraId="2548BCD1" w14:textId="77777777" w:rsidR="00F70BE4" w:rsidRPr="0028493E" w:rsidRDefault="00F70BE4" w:rsidP="00F70BE4">
      <w:pPr>
        <w:pStyle w:val="Encabezado"/>
        <w:tabs>
          <w:tab w:val="left" w:pos="3570"/>
        </w:tabs>
        <w:jc w:val="both"/>
      </w:pPr>
    </w:p>
    <w:p w14:paraId="72806FE5" w14:textId="77777777" w:rsidR="00F70BE4" w:rsidRPr="0028493E" w:rsidRDefault="00F70BE4" w:rsidP="00F70BE4">
      <w:pPr>
        <w:pStyle w:val="Encabezado"/>
        <w:tabs>
          <w:tab w:val="left" w:pos="3570"/>
        </w:tabs>
        <w:jc w:val="both"/>
      </w:pPr>
      <w:r w:rsidRPr="0028493E">
        <w:t>Quedo atento a su respuesta y agradezco de antemano la comprensión y el apoyo brindado ante esta situación. Estoy a disposición para proporcionar cualquier información adicional que sea necesaria.</w:t>
      </w:r>
    </w:p>
    <w:p w14:paraId="44519974" w14:textId="77777777" w:rsidR="00F70BE4" w:rsidRPr="0028493E" w:rsidRDefault="00F70BE4" w:rsidP="00F70BE4">
      <w:pPr>
        <w:pStyle w:val="Encabezado"/>
        <w:tabs>
          <w:tab w:val="left" w:pos="3570"/>
        </w:tabs>
        <w:jc w:val="both"/>
      </w:pPr>
    </w:p>
    <w:p w14:paraId="0978DB53" w14:textId="77777777" w:rsidR="00F70BE4" w:rsidRPr="0028493E" w:rsidRDefault="00F70BE4" w:rsidP="00F70BE4">
      <w:pPr>
        <w:pStyle w:val="Encabezado"/>
        <w:tabs>
          <w:tab w:val="left" w:pos="3570"/>
        </w:tabs>
        <w:jc w:val="both"/>
      </w:pPr>
      <w:r w:rsidRPr="0028493E">
        <w:t>Sin más que agregar, y confiando en su gentil atención, me despido.</w:t>
      </w:r>
    </w:p>
    <w:p w14:paraId="7C82AD01" w14:textId="77777777" w:rsidR="00F70BE4" w:rsidRPr="0028493E" w:rsidRDefault="00F70BE4" w:rsidP="00F70BE4">
      <w:pPr>
        <w:pStyle w:val="Encabezado"/>
        <w:tabs>
          <w:tab w:val="left" w:pos="3570"/>
        </w:tabs>
      </w:pPr>
    </w:p>
    <w:p w14:paraId="3C3405DC" w14:textId="77777777" w:rsidR="00F70BE4" w:rsidRPr="0028493E" w:rsidRDefault="00F70BE4" w:rsidP="00F70BE4">
      <w:pPr>
        <w:pStyle w:val="Encabezado"/>
        <w:tabs>
          <w:tab w:val="left" w:pos="3570"/>
        </w:tabs>
      </w:pPr>
      <w:r w:rsidRPr="0028493E">
        <w:t>Atentamente,</w:t>
      </w:r>
    </w:p>
    <w:p w14:paraId="32D1A48F" w14:textId="77777777" w:rsidR="00F70BE4" w:rsidRDefault="00F70BE4" w:rsidP="00F70BE4">
      <w:pPr>
        <w:pStyle w:val="Encabezado"/>
        <w:tabs>
          <w:tab w:val="left" w:pos="3570"/>
        </w:tabs>
      </w:pPr>
    </w:p>
    <w:p w14:paraId="2FA2E169" w14:textId="77777777" w:rsidR="00F70BE4" w:rsidRDefault="00F70BE4" w:rsidP="00F70BE4">
      <w:pPr>
        <w:pStyle w:val="Encabezado"/>
        <w:tabs>
          <w:tab w:val="left" w:pos="3570"/>
        </w:tabs>
      </w:pPr>
    </w:p>
    <w:p w14:paraId="16AE3C5C" w14:textId="77777777" w:rsidR="00F70BE4" w:rsidRDefault="00F70BE4" w:rsidP="00F70BE4">
      <w:pPr>
        <w:pStyle w:val="Encabezado"/>
        <w:tabs>
          <w:tab w:val="left" w:pos="3570"/>
        </w:tabs>
      </w:pPr>
    </w:p>
    <w:p w14:paraId="354E4647" w14:textId="39019D44" w:rsidR="00F70BE4" w:rsidRPr="0028493E" w:rsidRDefault="00F70BE4" w:rsidP="00F70BE4">
      <w:pPr>
        <w:pStyle w:val="Encabezado"/>
        <w:tabs>
          <w:tab w:val="left" w:pos="3570"/>
        </w:tabs>
      </w:pPr>
      <w:r>
        <w:t>_________________________</w:t>
      </w:r>
    </w:p>
    <w:p w14:paraId="4A171D49" w14:textId="350F1578" w:rsidR="00F70BE4" w:rsidRPr="0028493E" w:rsidRDefault="00F70BE4" w:rsidP="00F70BE4">
      <w:pPr>
        <w:pStyle w:val="Encabezado"/>
        <w:tabs>
          <w:tab w:val="left" w:pos="3570"/>
        </w:tabs>
      </w:pPr>
      <w:r>
        <w:t xml:space="preserve">Número de contacto: </w:t>
      </w:r>
      <w:r>
        <w:t>____________________</w:t>
      </w:r>
    </w:p>
    <w:p w14:paraId="73CB60FE" w14:textId="0283196F" w:rsidR="00F70BE4" w:rsidRDefault="00F70BE4" w:rsidP="00F70BE4">
      <w:pPr>
        <w:pStyle w:val="Encabezado"/>
        <w:tabs>
          <w:tab w:val="clear" w:pos="4419"/>
          <w:tab w:val="clear" w:pos="8838"/>
          <w:tab w:val="left" w:pos="3570"/>
        </w:tabs>
      </w:pPr>
      <w:r w:rsidRPr="0028493E">
        <w:t xml:space="preserve">Estudiante de </w:t>
      </w:r>
      <w:r>
        <w:t>_________________________</w:t>
      </w:r>
    </w:p>
    <w:p w14:paraId="5C54EA8E" w14:textId="77777777" w:rsidR="00F70BE4" w:rsidRDefault="00F70BE4" w:rsidP="00F70BE4">
      <w:pPr>
        <w:pStyle w:val="Encabezado"/>
        <w:tabs>
          <w:tab w:val="clear" w:pos="4419"/>
          <w:tab w:val="clear" w:pos="8838"/>
          <w:tab w:val="left" w:pos="3570"/>
        </w:tabs>
      </w:pPr>
    </w:p>
    <w:bookmarkEnd w:id="1"/>
    <w:p w14:paraId="40B73436" w14:textId="77777777" w:rsidR="00F70BE4" w:rsidRDefault="00F70BE4" w:rsidP="00F70BE4">
      <w:pPr>
        <w:pStyle w:val="Encabezado"/>
        <w:tabs>
          <w:tab w:val="clear" w:pos="4419"/>
          <w:tab w:val="clear" w:pos="8838"/>
          <w:tab w:val="left" w:pos="3570"/>
        </w:tabs>
      </w:pPr>
    </w:p>
    <w:p w14:paraId="4F5AC14D" w14:textId="77777777" w:rsidR="00F70BE4" w:rsidRDefault="00F70BE4" w:rsidP="00F70BE4">
      <w:pPr>
        <w:pStyle w:val="Encabezado"/>
        <w:tabs>
          <w:tab w:val="clear" w:pos="4419"/>
          <w:tab w:val="clear" w:pos="8838"/>
          <w:tab w:val="left" w:pos="3570"/>
        </w:tabs>
      </w:pPr>
    </w:p>
    <w:p w14:paraId="67B67DF6" w14:textId="77777777" w:rsidR="00F70BE4" w:rsidRDefault="00F70BE4" w:rsidP="00F70BE4">
      <w:pPr>
        <w:pStyle w:val="Encabezado"/>
        <w:tabs>
          <w:tab w:val="clear" w:pos="4419"/>
          <w:tab w:val="clear" w:pos="8838"/>
          <w:tab w:val="left" w:pos="3570"/>
        </w:tabs>
      </w:pPr>
    </w:p>
    <w:p w14:paraId="5F0B4226" w14:textId="77777777" w:rsidR="00F70BE4" w:rsidRDefault="00F70BE4" w:rsidP="00F70BE4">
      <w:pPr>
        <w:pStyle w:val="Encabezado"/>
        <w:tabs>
          <w:tab w:val="clear" w:pos="4419"/>
          <w:tab w:val="clear" w:pos="8838"/>
          <w:tab w:val="left" w:pos="3570"/>
        </w:tabs>
      </w:pPr>
    </w:p>
    <w:p w14:paraId="4DF58857" w14:textId="77777777" w:rsidR="00F70BE4" w:rsidRDefault="00F70BE4" w:rsidP="00F70BE4">
      <w:pPr>
        <w:pStyle w:val="Encabezado"/>
        <w:tabs>
          <w:tab w:val="clear" w:pos="4419"/>
          <w:tab w:val="clear" w:pos="8838"/>
          <w:tab w:val="left" w:pos="3570"/>
        </w:tabs>
      </w:pPr>
    </w:p>
    <w:p w14:paraId="5F7C57F5" w14:textId="77777777" w:rsidR="00F70BE4" w:rsidRDefault="00F70BE4" w:rsidP="00F70BE4">
      <w:pPr>
        <w:pStyle w:val="Encabezado"/>
        <w:tabs>
          <w:tab w:val="clear" w:pos="4419"/>
          <w:tab w:val="clear" w:pos="8838"/>
          <w:tab w:val="left" w:pos="3570"/>
        </w:tabs>
      </w:pPr>
    </w:p>
    <w:p w14:paraId="2069B4C5" w14:textId="77777777" w:rsidR="00BB1F23" w:rsidRDefault="00BB1F23" w:rsidP="0028493E">
      <w:pPr>
        <w:pStyle w:val="Encabezado"/>
        <w:tabs>
          <w:tab w:val="clear" w:pos="4419"/>
          <w:tab w:val="clear" w:pos="8838"/>
          <w:tab w:val="left" w:pos="3570"/>
        </w:tabs>
      </w:pPr>
    </w:p>
    <w:bookmarkEnd w:id="0"/>
    <w:p w14:paraId="1B7DC5A2" w14:textId="4313A135" w:rsidR="00BB1F23" w:rsidRDefault="00BB1F23" w:rsidP="0028493E">
      <w:pPr>
        <w:pStyle w:val="Encabezado"/>
        <w:tabs>
          <w:tab w:val="clear" w:pos="4419"/>
          <w:tab w:val="clear" w:pos="8838"/>
          <w:tab w:val="left" w:pos="3570"/>
        </w:tabs>
      </w:pPr>
    </w:p>
    <w:sectPr w:rsidR="00BB1F23" w:rsidSect="00DA663F">
      <w:headerReference w:type="default" r:id="rId7"/>
      <w:footerReference w:type="default" r:id="rId8"/>
      <w:pgSz w:w="12240" w:h="15840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1B29" w14:textId="77777777" w:rsidR="008F738B" w:rsidRDefault="008F738B" w:rsidP="00DA663F">
      <w:r>
        <w:separator/>
      </w:r>
    </w:p>
  </w:endnote>
  <w:endnote w:type="continuationSeparator" w:id="0">
    <w:p w14:paraId="5182888E" w14:textId="77777777" w:rsidR="008F738B" w:rsidRDefault="008F738B" w:rsidP="00DA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F0C2" w14:textId="126B4DB6" w:rsidR="0031740A" w:rsidRPr="002A7F6F" w:rsidRDefault="0031740A" w:rsidP="002A7F6F">
    <w:pPr>
      <w:spacing w:line="259" w:lineRule="auto"/>
      <w:rPr>
        <w:rFonts w:ascii="Arial" w:eastAsiaTheme="minorHAnsi" w:hAnsi="Arial" w:cs="Arial"/>
        <w:i/>
        <w:sz w:val="14"/>
        <w:szCs w:val="14"/>
        <w:lang w:val="es-EC" w:eastAsia="en-US"/>
      </w:rPr>
    </w:pPr>
  </w:p>
  <w:p w14:paraId="2AC407F0" w14:textId="75FA3645" w:rsidR="0031740A" w:rsidRPr="002A7F6F" w:rsidRDefault="0031740A" w:rsidP="002A7F6F">
    <w:pPr>
      <w:spacing w:line="259" w:lineRule="auto"/>
      <w:rPr>
        <w:rFonts w:ascii="Arial" w:eastAsiaTheme="minorHAnsi" w:hAnsi="Arial" w:cs="Arial"/>
        <w:i/>
        <w:sz w:val="14"/>
        <w:szCs w:val="14"/>
        <w:lang w:val="es-EC" w:eastAsia="en-US"/>
      </w:rPr>
    </w:pPr>
  </w:p>
  <w:p w14:paraId="3D714446" w14:textId="77777777" w:rsidR="0031740A" w:rsidRDefault="003174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49DB" w14:textId="77777777" w:rsidR="008F738B" w:rsidRDefault="008F738B" w:rsidP="00DA663F">
      <w:r>
        <w:separator/>
      </w:r>
    </w:p>
  </w:footnote>
  <w:footnote w:type="continuationSeparator" w:id="0">
    <w:p w14:paraId="2D310C48" w14:textId="77777777" w:rsidR="008F738B" w:rsidRDefault="008F738B" w:rsidP="00DA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D79D" w14:textId="77777777" w:rsidR="007D6D9E" w:rsidRDefault="007D6D9E" w:rsidP="007D6D9E">
    <w:pPr>
      <w:pStyle w:val="Encabezado"/>
    </w:pPr>
    <w:bookmarkStart w:id="2" w:name="_Hlk98926369"/>
    <w:bookmarkStart w:id="3" w:name="_Hlk98926370"/>
    <w:r>
      <w:rPr>
        <w:noProof/>
        <w:lang w:eastAsia="es-EC"/>
      </w:rPr>
      <w:drawing>
        <wp:anchor distT="0" distB="0" distL="114300" distR="114300" simplePos="0" relativeHeight="251662336" behindDoc="0" locked="0" layoutInCell="1" allowOverlap="1" wp14:anchorId="3DE0EF14" wp14:editId="79409BB1">
          <wp:simplePos x="0" y="0"/>
          <wp:positionH relativeFrom="column">
            <wp:posOffset>-562708</wp:posOffset>
          </wp:positionH>
          <wp:positionV relativeFrom="paragraph">
            <wp:posOffset>14635</wp:posOffset>
          </wp:positionV>
          <wp:extent cx="1254370" cy="1039758"/>
          <wp:effectExtent l="0" t="0" r="0" b="8255"/>
          <wp:wrapNone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INSUNIV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44"/>
                  <a:stretch/>
                </pic:blipFill>
                <pic:spPr bwMode="auto">
                  <a:xfrm>
                    <a:off x="0" y="0"/>
                    <a:ext cx="1257478" cy="1042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6176399" w14:textId="77777777" w:rsidR="007D6D9E" w:rsidRDefault="007D6D9E" w:rsidP="007D6D9E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1D5CE" wp14:editId="61940717">
              <wp:simplePos x="0" y="0"/>
              <wp:positionH relativeFrom="column">
                <wp:posOffset>711200</wp:posOffset>
              </wp:positionH>
              <wp:positionV relativeFrom="paragraph">
                <wp:posOffset>77323</wp:posOffset>
              </wp:positionV>
              <wp:extent cx="1084580" cy="1403985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458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34AC9" w14:textId="77777777" w:rsidR="007D6D9E" w:rsidRPr="00723560" w:rsidRDefault="007D6D9E" w:rsidP="007D6D9E">
                          <w:pPr>
                            <w:pStyle w:val="Encabezado"/>
                            <w:tabs>
                              <w:tab w:val="left" w:pos="3570"/>
                            </w:tabs>
                            <w:jc w:val="center"/>
                            <w:rPr>
                              <w:rFonts w:ascii="Helvetica" w:hAnsi="Helvetica"/>
                              <w:b/>
                              <w:sz w:val="12"/>
                              <w:szCs w:val="12"/>
                            </w:rPr>
                          </w:pPr>
                          <w:r w:rsidRPr="00723560">
                            <w:rPr>
                              <w:rFonts w:ascii="Helvetica" w:hAnsi="Helvetica"/>
                              <w:b/>
                              <w:sz w:val="12"/>
                              <w:szCs w:val="12"/>
                            </w:rPr>
                            <w:t xml:space="preserve">INSTITUTO SUPERIOR </w:t>
                          </w:r>
                          <w:r>
                            <w:rPr>
                              <w:rFonts w:ascii="Helvetica" w:hAnsi="Helvetica"/>
                              <w:b/>
                              <w:sz w:val="12"/>
                              <w:szCs w:val="12"/>
                            </w:rPr>
                            <w:t xml:space="preserve">           </w:t>
                          </w:r>
                          <w:r w:rsidRPr="00723560">
                            <w:rPr>
                              <w:rFonts w:ascii="Helvetica" w:hAnsi="Helvetica"/>
                              <w:b/>
                              <w:sz w:val="12"/>
                              <w:szCs w:val="12"/>
                            </w:rPr>
                            <w:t>TECNOLÓGICO</w:t>
                          </w:r>
                        </w:p>
                        <w:p w14:paraId="71C8D131" w14:textId="77777777" w:rsidR="007D6D9E" w:rsidRPr="00875B0E" w:rsidRDefault="007D6D9E" w:rsidP="007D6D9E">
                          <w:pPr>
                            <w:pStyle w:val="Encabezado"/>
                            <w:tabs>
                              <w:tab w:val="left" w:pos="3570"/>
                            </w:tabs>
                            <w:ind w:left="-284" w:firstLine="284"/>
                            <w:jc w:val="center"/>
                            <w:rPr>
                              <w:rFonts w:ascii="Helvetica" w:hAnsi="Helvetica"/>
                              <w:b/>
                              <w:color w:val="1F4E79" w:themeColor="accent1" w:themeShade="80"/>
                              <w:sz w:val="8"/>
                              <w:szCs w:val="20"/>
                            </w:rPr>
                          </w:pPr>
                          <w:r w:rsidRPr="00875B0E">
                            <w:rPr>
                              <w:rFonts w:ascii="Helvetica" w:hAnsi="Helvetica"/>
                              <w:b/>
                              <w:color w:val="1F4E79" w:themeColor="accent1" w:themeShade="80"/>
                            </w:rPr>
                            <w:t>STANFORD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A1D5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6pt;margin-top:6.1pt;width:85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" filled="f" stroked="f">
              <v:textbox style="mso-fit-shape-to-text:t">
                <w:txbxContent>
                  <w:p w14:paraId="53334AC9" w14:textId="77777777" w:rsidR="007D6D9E" w:rsidRPr="00723560" w:rsidRDefault="007D6D9E" w:rsidP="007D6D9E">
                    <w:pPr>
                      <w:pStyle w:val="Encabezado"/>
                      <w:tabs>
                        <w:tab w:val="left" w:pos="3570"/>
                      </w:tabs>
                      <w:jc w:val="center"/>
                      <w:rPr>
                        <w:rFonts w:ascii="Helvetica" w:hAnsi="Helvetica"/>
                        <w:b/>
                        <w:sz w:val="12"/>
                        <w:szCs w:val="12"/>
                      </w:rPr>
                    </w:pPr>
                    <w:r w:rsidRPr="00723560">
                      <w:rPr>
                        <w:rFonts w:ascii="Helvetica" w:hAnsi="Helvetica"/>
                        <w:b/>
                        <w:sz w:val="12"/>
                        <w:szCs w:val="12"/>
                      </w:rPr>
                      <w:t xml:space="preserve">INSTITUTO SUPERIOR </w:t>
                    </w:r>
                    <w:r>
                      <w:rPr>
                        <w:rFonts w:ascii="Helvetica" w:hAnsi="Helvetica"/>
                        <w:b/>
                        <w:sz w:val="12"/>
                        <w:szCs w:val="12"/>
                      </w:rPr>
                      <w:t xml:space="preserve">           </w:t>
                    </w:r>
                    <w:r w:rsidRPr="00723560">
                      <w:rPr>
                        <w:rFonts w:ascii="Helvetica" w:hAnsi="Helvetica"/>
                        <w:b/>
                        <w:sz w:val="12"/>
                        <w:szCs w:val="12"/>
                      </w:rPr>
                      <w:t>TECNOLÓGICO</w:t>
                    </w:r>
                  </w:p>
                  <w:p w14:paraId="71C8D131" w14:textId="77777777" w:rsidR="007D6D9E" w:rsidRPr="00875B0E" w:rsidRDefault="007D6D9E" w:rsidP="007D6D9E">
                    <w:pPr>
                      <w:pStyle w:val="Encabezado"/>
                      <w:tabs>
                        <w:tab w:val="left" w:pos="3570"/>
                      </w:tabs>
                      <w:ind w:left="-284" w:firstLine="284"/>
                      <w:jc w:val="center"/>
                      <w:rPr>
                        <w:rFonts w:ascii="Helvetica" w:hAnsi="Helvetica"/>
                        <w:b/>
                        <w:color w:val="1F4E79" w:themeColor="accent1" w:themeShade="80"/>
                        <w:sz w:val="8"/>
                        <w:szCs w:val="20"/>
                      </w:rPr>
                    </w:pPr>
                    <w:r w:rsidRPr="00875B0E">
                      <w:rPr>
                        <w:rFonts w:ascii="Helvetica" w:hAnsi="Helvetica"/>
                        <w:b/>
                        <w:color w:val="1F4E79" w:themeColor="accent1" w:themeShade="80"/>
                      </w:rPr>
                      <w:t>STANFORD</w:t>
                    </w:r>
                  </w:p>
                </w:txbxContent>
              </v:textbox>
            </v:shape>
          </w:pict>
        </mc:Fallback>
      </mc:AlternateContent>
    </w:r>
  </w:p>
  <w:p w14:paraId="5A54BBF2" w14:textId="77777777" w:rsidR="007D6D9E" w:rsidRDefault="007D6D9E" w:rsidP="007D6D9E">
    <w:pPr>
      <w:pStyle w:val="Encabezado"/>
    </w:pPr>
  </w:p>
  <w:p w14:paraId="7FBB2B2C" w14:textId="77777777" w:rsidR="007D6D9E" w:rsidRDefault="007D6D9E" w:rsidP="007D6D9E">
    <w:pPr>
      <w:pStyle w:val="Encabezado"/>
      <w:tabs>
        <w:tab w:val="clear" w:pos="4419"/>
        <w:tab w:val="clear" w:pos="8838"/>
        <w:tab w:val="left" w:pos="3180"/>
        <w:tab w:val="left" w:pos="3750"/>
      </w:tabs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E0F399" wp14:editId="7EEDD9D1">
              <wp:simplePos x="0" y="0"/>
              <wp:positionH relativeFrom="column">
                <wp:posOffset>718820</wp:posOffset>
              </wp:positionH>
              <wp:positionV relativeFrom="paragraph">
                <wp:posOffset>66528</wp:posOffset>
              </wp:positionV>
              <wp:extent cx="998220" cy="1403985"/>
              <wp:effectExtent l="0" t="0" r="0" b="0"/>
              <wp:wrapNone/>
              <wp:docPr id="3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E2C47" w14:textId="77777777" w:rsidR="007D6D9E" w:rsidRPr="00723560" w:rsidRDefault="007D6D9E" w:rsidP="007D6D9E">
                          <w:pPr>
                            <w:pStyle w:val="Encabezado"/>
                            <w:tabs>
                              <w:tab w:val="left" w:pos="3570"/>
                            </w:tabs>
                            <w:jc w:val="center"/>
                            <w:rPr>
                              <w:rFonts w:ascii="Helvetica" w:hAnsi="Helvetica"/>
                              <w:sz w:val="12"/>
                            </w:rPr>
                          </w:pPr>
                          <w:r w:rsidRPr="00723560">
                            <w:rPr>
                              <w:rFonts w:ascii="Helvetica" w:hAnsi="Helvetica"/>
                              <w:sz w:val="6"/>
                            </w:rPr>
                            <w:t>CONDICIÓN</w:t>
                          </w:r>
                        </w:p>
                        <w:p w14:paraId="7AC573C9" w14:textId="77777777" w:rsidR="007D6D9E" w:rsidRPr="00875B0E" w:rsidRDefault="007D6D9E" w:rsidP="007D6D9E">
                          <w:pPr>
                            <w:pStyle w:val="Encabezado"/>
                            <w:tabs>
                              <w:tab w:val="left" w:pos="3570"/>
                            </w:tabs>
                            <w:jc w:val="center"/>
                            <w:rPr>
                              <w:rFonts w:ascii="Helvetica" w:hAnsi="Helvetica"/>
                              <w:b/>
                              <w:color w:val="1F4E79" w:themeColor="accent1" w:themeShade="80"/>
                              <w:sz w:val="14"/>
                            </w:rPr>
                          </w:pPr>
                          <w:r w:rsidRPr="00875B0E">
                            <w:rPr>
                              <w:rFonts w:ascii="Helvetica" w:hAnsi="Helvetica"/>
                              <w:b/>
                              <w:color w:val="1F4E79" w:themeColor="accent1" w:themeShade="80"/>
                              <w:sz w:val="15"/>
                              <w:szCs w:val="15"/>
                            </w:rPr>
                            <w:t>UNIVERSITARIO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E0F399" id="_x0000_s1027" type="#_x0000_t202" style="position:absolute;margin-left:56.6pt;margin-top:5.25pt;width:78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" filled="f" stroked="f">
              <v:textbox style="mso-fit-shape-to-text:t">
                <w:txbxContent>
                  <w:p w14:paraId="400E2C47" w14:textId="77777777" w:rsidR="007D6D9E" w:rsidRPr="00723560" w:rsidRDefault="007D6D9E" w:rsidP="007D6D9E">
                    <w:pPr>
                      <w:pStyle w:val="Encabezado"/>
                      <w:tabs>
                        <w:tab w:val="left" w:pos="3570"/>
                      </w:tabs>
                      <w:jc w:val="center"/>
                      <w:rPr>
                        <w:rFonts w:ascii="Helvetica" w:hAnsi="Helvetica"/>
                        <w:sz w:val="12"/>
                      </w:rPr>
                    </w:pPr>
                    <w:r w:rsidRPr="00723560">
                      <w:rPr>
                        <w:rFonts w:ascii="Helvetica" w:hAnsi="Helvetica"/>
                        <w:sz w:val="6"/>
                      </w:rPr>
                      <w:t>CONDICIÓN</w:t>
                    </w:r>
                  </w:p>
                  <w:p w14:paraId="7AC573C9" w14:textId="77777777" w:rsidR="007D6D9E" w:rsidRPr="00875B0E" w:rsidRDefault="007D6D9E" w:rsidP="007D6D9E">
                    <w:pPr>
                      <w:pStyle w:val="Encabezado"/>
                      <w:tabs>
                        <w:tab w:val="left" w:pos="3570"/>
                      </w:tabs>
                      <w:jc w:val="center"/>
                      <w:rPr>
                        <w:rFonts w:ascii="Helvetica" w:hAnsi="Helvetica"/>
                        <w:b/>
                        <w:color w:val="1F4E79" w:themeColor="accent1" w:themeShade="80"/>
                        <w:sz w:val="14"/>
                      </w:rPr>
                    </w:pPr>
                    <w:r w:rsidRPr="00875B0E">
                      <w:rPr>
                        <w:rFonts w:ascii="Helvetica" w:hAnsi="Helvetica"/>
                        <w:b/>
                        <w:color w:val="1F4E79" w:themeColor="accent1" w:themeShade="80"/>
                        <w:sz w:val="15"/>
                        <w:szCs w:val="15"/>
                      </w:rPr>
                      <w:t>UNIVERSITARIO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4A742547" w14:textId="77777777" w:rsidR="007D6D9E" w:rsidRDefault="007D6D9E" w:rsidP="007D6D9E">
    <w:pPr>
      <w:pStyle w:val="Encabezado"/>
    </w:pP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5CA31B2" wp14:editId="38E13C6D">
              <wp:simplePos x="0" y="0"/>
              <wp:positionH relativeFrom="column">
                <wp:posOffset>814705</wp:posOffset>
              </wp:positionH>
              <wp:positionV relativeFrom="paragraph">
                <wp:posOffset>143363</wp:posOffset>
              </wp:positionV>
              <wp:extent cx="791210" cy="45085"/>
              <wp:effectExtent l="0" t="0" r="27940" b="12065"/>
              <wp:wrapNone/>
              <wp:docPr id="47" name="Grupo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210" cy="45085"/>
                        <a:chOff x="0" y="0"/>
                        <a:chExt cx="3006969" cy="45085"/>
                      </a:xfrm>
                    </wpg:grpSpPr>
                    <wps:wsp>
                      <wps:cNvPr id="4" name="Rectángulo 4"/>
                      <wps:cNvSpPr/>
                      <wps:spPr>
                        <a:xfrm>
                          <a:off x="0" y="0"/>
                          <a:ext cx="1002030" cy="4508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31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Rectángulo 41"/>
                      <wps:cNvSpPr/>
                      <wps:spPr>
                        <a:xfrm>
                          <a:off x="996461" y="0"/>
                          <a:ext cx="1013460" cy="450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Rectángulo 42"/>
                      <wps:cNvSpPr/>
                      <wps:spPr>
                        <a:xfrm>
                          <a:off x="2016369" y="0"/>
                          <a:ext cx="99060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35952A81" id="Grupo 47" o:spid="_x0000_s1026" style="position:absolute;margin-left:64.15pt;margin-top:11.3pt;width:62.3pt;height:3.55pt;z-index:251664384;mso-width-relative:margin;mso-height-relative:margin" coordsize="30069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">
              <v:rect id="Rectángulo 4" o:spid="_x0000_s1027" style="position:absolute;width:1002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" fillcolor="#44546a [3215]" strokecolor="#1f4d78 [1604]" strokeweight=".25pt"/>
              <v:rect id="Rectángulo 41" o:spid="_x0000_s1028" style="position:absolute;left:9964;width:1013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" filled="f" strokecolor="black [3213]" strokeweight=".25pt"/>
              <v:rect id="Rectángulo 42" o:spid="_x0000_s1029" style="position:absolute;left:20163;width:9906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" fillcolor="red" strokecolor="red" strokeweight="1.5pt"/>
            </v:group>
          </w:pict>
        </mc:Fallback>
      </mc:AlternateContent>
    </w:r>
  </w:p>
  <w:p w14:paraId="060AE6C9" w14:textId="455A30F9" w:rsidR="0031740A" w:rsidRPr="007D6D9E" w:rsidRDefault="007D6D9E" w:rsidP="007D6D9E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7F55E" wp14:editId="7EECF3D5">
              <wp:simplePos x="0" y="0"/>
              <wp:positionH relativeFrom="column">
                <wp:posOffset>-315595</wp:posOffset>
              </wp:positionH>
              <wp:positionV relativeFrom="paragraph">
                <wp:posOffset>187575</wp:posOffset>
              </wp:positionV>
              <wp:extent cx="45719" cy="7465102"/>
              <wp:effectExtent l="0" t="0" r="0" b="2540"/>
              <wp:wrapNone/>
              <wp:docPr id="30" name="3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746510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2073C05" id="323 Rectángulo" o:spid="_x0000_s1026" style="position:absolute;margin-left:-24.85pt;margin-top:14.75pt;width:3.6pt;height:58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" fillcolor="#8496b0 [1951]" stroked="f" strokeweight="1pt"/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326AA" wp14:editId="07FF445E">
              <wp:simplePos x="0" y="0"/>
              <wp:positionH relativeFrom="column">
                <wp:posOffset>-435964</wp:posOffset>
              </wp:positionH>
              <wp:positionV relativeFrom="paragraph">
                <wp:posOffset>2169462</wp:posOffset>
              </wp:positionV>
              <wp:extent cx="89941" cy="5471410"/>
              <wp:effectExtent l="0" t="0" r="5715" b="0"/>
              <wp:wrapNone/>
              <wp:docPr id="32" name="3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41" cy="54714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723D7F60" id="323 Rectángulo" o:spid="_x0000_s1026" style="position:absolute;margin-left:-34.35pt;margin-top:170.8pt;width:7.1pt;height:4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" fillcolor="#d8d8d8 [2732]" stroked="f" strokeweight="1pt"/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8AA"/>
    <w:multiLevelType w:val="multilevel"/>
    <w:tmpl w:val="A6A205F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hint="default"/>
        <w:b/>
        <w:color w:val="000000"/>
        <w:sz w:val="22"/>
        <w:szCs w:val="22"/>
      </w:rPr>
    </w:lvl>
    <w:lvl w:ilvl="2">
      <w:start w:val="1"/>
      <w:numFmt w:val="decimal"/>
      <w:pStyle w:val="Ttulo3"/>
      <w:isLgl/>
      <w:lvlText w:val="%1.%2.%3.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3F"/>
    <w:rsid w:val="00003C01"/>
    <w:rsid w:val="00032375"/>
    <w:rsid w:val="00046177"/>
    <w:rsid w:val="00052AB2"/>
    <w:rsid w:val="000565D0"/>
    <w:rsid w:val="00093F45"/>
    <w:rsid w:val="000B3A19"/>
    <w:rsid w:val="000C6AF3"/>
    <w:rsid w:val="000F7033"/>
    <w:rsid w:val="001058E8"/>
    <w:rsid w:val="00110E81"/>
    <w:rsid w:val="00117669"/>
    <w:rsid w:val="00125472"/>
    <w:rsid w:val="00153C10"/>
    <w:rsid w:val="0015490B"/>
    <w:rsid w:val="00165EEB"/>
    <w:rsid w:val="00187392"/>
    <w:rsid w:val="001A49A7"/>
    <w:rsid w:val="001B2146"/>
    <w:rsid w:val="001D6D2C"/>
    <w:rsid w:val="001F2426"/>
    <w:rsid w:val="001F396D"/>
    <w:rsid w:val="00200791"/>
    <w:rsid w:val="0020409F"/>
    <w:rsid w:val="00231DE2"/>
    <w:rsid w:val="0023220A"/>
    <w:rsid w:val="00234B60"/>
    <w:rsid w:val="002736FB"/>
    <w:rsid w:val="002819AA"/>
    <w:rsid w:val="0028493E"/>
    <w:rsid w:val="002A7F6F"/>
    <w:rsid w:val="002E1A49"/>
    <w:rsid w:val="002E4F33"/>
    <w:rsid w:val="002E5E8D"/>
    <w:rsid w:val="002F35D2"/>
    <w:rsid w:val="0031740A"/>
    <w:rsid w:val="00320D4C"/>
    <w:rsid w:val="00336D0E"/>
    <w:rsid w:val="00344AFA"/>
    <w:rsid w:val="003826C0"/>
    <w:rsid w:val="00385938"/>
    <w:rsid w:val="00395C6C"/>
    <w:rsid w:val="003B707A"/>
    <w:rsid w:val="003C41B5"/>
    <w:rsid w:val="003C4C50"/>
    <w:rsid w:val="003D48E1"/>
    <w:rsid w:val="003E433D"/>
    <w:rsid w:val="003F2ACF"/>
    <w:rsid w:val="004065D4"/>
    <w:rsid w:val="00430251"/>
    <w:rsid w:val="00430C34"/>
    <w:rsid w:val="00442373"/>
    <w:rsid w:val="0044298E"/>
    <w:rsid w:val="0045097A"/>
    <w:rsid w:val="0045286A"/>
    <w:rsid w:val="00456F12"/>
    <w:rsid w:val="00457FD0"/>
    <w:rsid w:val="00477236"/>
    <w:rsid w:val="00483B00"/>
    <w:rsid w:val="00490826"/>
    <w:rsid w:val="00491F89"/>
    <w:rsid w:val="004B56A8"/>
    <w:rsid w:val="004C1AC6"/>
    <w:rsid w:val="004C4C44"/>
    <w:rsid w:val="004D2405"/>
    <w:rsid w:val="004D5C0D"/>
    <w:rsid w:val="004D77AB"/>
    <w:rsid w:val="004E1C29"/>
    <w:rsid w:val="004E28CC"/>
    <w:rsid w:val="004F1A8F"/>
    <w:rsid w:val="0051146A"/>
    <w:rsid w:val="005117AC"/>
    <w:rsid w:val="00512664"/>
    <w:rsid w:val="0052723F"/>
    <w:rsid w:val="00527EEC"/>
    <w:rsid w:val="005340A0"/>
    <w:rsid w:val="00534E1E"/>
    <w:rsid w:val="005514AB"/>
    <w:rsid w:val="00594ECD"/>
    <w:rsid w:val="005A357C"/>
    <w:rsid w:val="005C6E96"/>
    <w:rsid w:val="005C7BBC"/>
    <w:rsid w:val="005E0251"/>
    <w:rsid w:val="00611378"/>
    <w:rsid w:val="00612D57"/>
    <w:rsid w:val="00613708"/>
    <w:rsid w:val="00646ECF"/>
    <w:rsid w:val="00651EB1"/>
    <w:rsid w:val="00654877"/>
    <w:rsid w:val="00661F0C"/>
    <w:rsid w:val="00664967"/>
    <w:rsid w:val="0067597F"/>
    <w:rsid w:val="006775FD"/>
    <w:rsid w:val="00685273"/>
    <w:rsid w:val="006C0D90"/>
    <w:rsid w:val="006E7ACE"/>
    <w:rsid w:val="006F00FD"/>
    <w:rsid w:val="00706CBB"/>
    <w:rsid w:val="00735B94"/>
    <w:rsid w:val="0074243A"/>
    <w:rsid w:val="00743979"/>
    <w:rsid w:val="00746648"/>
    <w:rsid w:val="00752666"/>
    <w:rsid w:val="00757623"/>
    <w:rsid w:val="00774926"/>
    <w:rsid w:val="00792D62"/>
    <w:rsid w:val="007A2782"/>
    <w:rsid w:val="007D3E7C"/>
    <w:rsid w:val="007D6D9E"/>
    <w:rsid w:val="007E4061"/>
    <w:rsid w:val="007E426F"/>
    <w:rsid w:val="007E6D4D"/>
    <w:rsid w:val="008035D6"/>
    <w:rsid w:val="008071B2"/>
    <w:rsid w:val="00812912"/>
    <w:rsid w:val="008228AE"/>
    <w:rsid w:val="00825014"/>
    <w:rsid w:val="00826F36"/>
    <w:rsid w:val="00841450"/>
    <w:rsid w:val="00847230"/>
    <w:rsid w:val="00852044"/>
    <w:rsid w:val="00855602"/>
    <w:rsid w:val="00856FFD"/>
    <w:rsid w:val="00875549"/>
    <w:rsid w:val="00876559"/>
    <w:rsid w:val="008809C3"/>
    <w:rsid w:val="0088457E"/>
    <w:rsid w:val="008A32B1"/>
    <w:rsid w:val="008A5A9A"/>
    <w:rsid w:val="008C23FA"/>
    <w:rsid w:val="008F29E6"/>
    <w:rsid w:val="008F4D63"/>
    <w:rsid w:val="008F738B"/>
    <w:rsid w:val="00903942"/>
    <w:rsid w:val="009247B2"/>
    <w:rsid w:val="00934483"/>
    <w:rsid w:val="00955C41"/>
    <w:rsid w:val="00956D01"/>
    <w:rsid w:val="00976F7F"/>
    <w:rsid w:val="00992674"/>
    <w:rsid w:val="009A0DCE"/>
    <w:rsid w:val="009B0979"/>
    <w:rsid w:val="009B27E0"/>
    <w:rsid w:val="009B5478"/>
    <w:rsid w:val="009D0836"/>
    <w:rsid w:val="009F1D62"/>
    <w:rsid w:val="009F638D"/>
    <w:rsid w:val="00A055B8"/>
    <w:rsid w:val="00A16F42"/>
    <w:rsid w:val="00A420B7"/>
    <w:rsid w:val="00A4367E"/>
    <w:rsid w:val="00A55217"/>
    <w:rsid w:val="00A63774"/>
    <w:rsid w:val="00A67772"/>
    <w:rsid w:val="00A750E1"/>
    <w:rsid w:val="00A82BFF"/>
    <w:rsid w:val="00AB0304"/>
    <w:rsid w:val="00AB0B1A"/>
    <w:rsid w:val="00AC28F4"/>
    <w:rsid w:val="00AD588B"/>
    <w:rsid w:val="00AD5D4F"/>
    <w:rsid w:val="00AD695D"/>
    <w:rsid w:val="00AF5A86"/>
    <w:rsid w:val="00B00826"/>
    <w:rsid w:val="00B00E9C"/>
    <w:rsid w:val="00B27E51"/>
    <w:rsid w:val="00B30BAB"/>
    <w:rsid w:val="00B47ED7"/>
    <w:rsid w:val="00B57319"/>
    <w:rsid w:val="00B72A84"/>
    <w:rsid w:val="00B856CC"/>
    <w:rsid w:val="00B863DE"/>
    <w:rsid w:val="00B91995"/>
    <w:rsid w:val="00BB1F23"/>
    <w:rsid w:val="00BC7A67"/>
    <w:rsid w:val="00BD6AE1"/>
    <w:rsid w:val="00C030EE"/>
    <w:rsid w:val="00C139E3"/>
    <w:rsid w:val="00C202FD"/>
    <w:rsid w:val="00C2141D"/>
    <w:rsid w:val="00C2713E"/>
    <w:rsid w:val="00C34FAE"/>
    <w:rsid w:val="00C411A9"/>
    <w:rsid w:val="00C7016D"/>
    <w:rsid w:val="00C85474"/>
    <w:rsid w:val="00CA092E"/>
    <w:rsid w:val="00CA1BA2"/>
    <w:rsid w:val="00CD2E04"/>
    <w:rsid w:val="00CE2DEF"/>
    <w:rsid w:val="00CE3177"/>
    <w:rsid w:val="00CE5520"/>
    <w:rsid w:val="00CF5A8D"/>
    <w:rsid w:val="00CF5C77"/>
    <w:rsid w:val="00D0316D"/>
    <w:rsid w:val="00D276F8"/>
    <w:rsid w:val="00D34526"/>
    <w:rsid w:val="00D428F7"/>
    <w:rsid w:val="00D92801"/>
    <w:rsid w:val="00D966A7"/>
    <w:rsid w:val="00DA663F"/>
    <w:rsid w:val="00DB4048"/>
    <w:rsid w:val="00DB7201"/>
    <w:rsid w:val="00DB7DB5"/>
    <w:rsid w:val="00DC67E7"/>
    <w:rsid w:val="00DE3D4D"/>
    <w:rsid w:val="00E2302C"/>
    <w:rsid w:val="00E27A63"/>
    <w:rsid w:val="00E65EFE"/>
    <w:rsid w:val="00E72CBB"/>
    <w:rsid w:val="00E80164"/>
    <w:rsid w:val="00E94253"/>
    <w:rsid w:val="00EE1B73"/>
    <w:rsid w:val="00EF010C"/>
    <w:rsid w:val="00F2121E"/>
    <w:rsid w:val="00F270D8"/>
    <w:rsid w:val="00F321A8"/>
    <w:rsid w:val="00F464DE"/>
    <w:rsid w:val="00F47648"/>
    <w:rsid w:val="00F70BE4"/>
    <w:rsid w:val="00F8161C"/>
    <w:rsid w:val="00F94DD5"/>
    <w:rsid w:val="00FA6B32"/>
    <w:rsid w:val="00FB0A35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B90C9"/>
  <w15:chartTrackingRefBased/>
  <w15:docId w15:val="{9E3D4887-FA13-4D41-A1A9-807E8DC1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AF5A86"/>
    <w:pPr>
      <w:numPr>
        <w:ilvl w:val="2"/>
        <w:numId w:val="1"/>
      </w:numPr>
      <w:spacing w:after="160" w:line="259" w:lineRule="auto"/>
      <w:outlineLvl w:val="2"/>
    </w:pPr>
    <w:rPr>
      <w:rFonts w:ascii="Arial" w:eastAsiaTheme="minorHAnsi" w:hAnsi="Arial" w:cs="Arial"/>
      <w:b/>
      <w:color w:val="000000"/>
      <w:sz w:val="22"/>
      <w:szCs w:val="22"/>
      <w:shd w:val="clear" w:color="auto" w:fill="FFFFFF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663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rsid w:val="00DA663F"/>
  </w:style>
  <w:style w:type="paragraph" w:styleId="Piedepgina">
    <w:name w:val="footer"/>
    <w:basedOn w:val="Normal"/>
    <w:link w:val="PiedepginaCar"/>
    <w:uiPriority w:val="99"/>
    <w:unhideWhenUsed/>
    <w:rsid w:val="00DA66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6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A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22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20A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F5A86"/>
    <w:rPr>
      <w:rFonts w:ascii="Arial" w:hAnsi="Arial" w:cs="Arial"/>
      <w:b/>
      <w:color w:val="000000"/>
    </w:rPr>
  </w:style>
  <w:style w:type="paragraph" w:styleId="Textoindependiente">
    <w:name w:val="Body Text"/>
    <w:basedOn w:val="Normal"/>
    <w:link w:val="TextoindependienteCar"/>
    <w:rsid w:val="00AF5A86"/>
    <w:pPr>
      <w:jc w:val="both"/>
    </w:pPr>
    <w:rPr>
      <w:rFonts w:ascii="Arial" w:eastAsia="MS Mincho" w:hAnsi="Arial" w:cs="Arial"/>
      <w:sz w:val="28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AF5A86"/>
    <w:rPr>
      <w:rFonts w:ascii="Arial" w:eastAsia="MS Mincho" w:hAnsi="Arial" w:cs="Arial"/>
      <w:sz w:val="28"/>
      <w:szCs w:val="20"/>
      <w:lang w:val="es-MX" w:eastAsia="es-ES"/>
    </w:rPr>
  </w:style>
  <w:style w:type="paragraph" w:styleId="Lista">
    <w:name w:val="List"/>
    <w:basedOn w:val="Normal"/>
    <w:uiPriority w:val="99"/>
    <w:unhideWhenUsed/>
    <w:rsid w:val="00AF5A86"/>
    <w:pPr>
      <w:ind w:left="283" w:hanging="283"/>
      <w:contextualSpacing/>
    </w:pPr>
  </w:style>
  <w:style w:type="paragraph" w:styleId="Prrafodelista">
    <w:name w:val="List Paragraph"/>
    <w:basedOn w:val="Normal"/>
    <w:uiPriority w:val="34"/>
    <w:qFormat/>
    <w:rsid w:val="00AF5A86"/>
    <w:pPr>
      <w:ind w:left="720"/>
      <w:contextualSpacing/>
    </w:pPr>
  </w:style>
  <w:style w:type="paragraph" w:customStyle="1" w:styleId="Default">
    <w:name w:val="Default"/>
    <w:rsid w:val="00B47ED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Sinespaciado">
    <w:name w:val="No Spacing"/>
    <w:link w:val="SinespaciadoCar"/>
    <w:uiPriority w:val="1"/>
    <w:rsid w:val="00CE552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CE5520"/>
    <w:rPr>
      <w:rFonts w:ascii="Calibri" w:eastAsia="Times New Roman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7A278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7A2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Stanford</dc:creator>
  <cp:keywords/>
  <dc:description/>
  <cp:lastModifiedBy>TAMARA</cp:lastModifiedBy>
  <cp:revision>3</cp:revision>
  <cp:lastPrinted>2025-03-10T20:55:00Z</cp:lastPrinted>
  <dcterms:created xsi:type="dcterms:W3CDTF">2025-10-20T23:18:00Z</dcterms:created>
  <dcterms:modified xsi:type="dcterms:W3CDTF">2025-10-20T23:19:00Z</dcterms:modified>
</cp:coreProperties>
</file>